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BDAF7" w14:textId="3670F9E0" w:rsidR="008A43B3" w:rsidRPr="00A56F35" w:rsidRDefault="008A43B3">
      <w:pPr>
        <w:rPr>
          <w:b/>
          <w:bCs/>
        </w:rPr>
      </w:pPr>
      <w:r w:rsidRPr="00A56F35">
        <w:rPr>
          <w:b/>
          <w:bCs/>
        </w:rPr>
        <w:t>Videnskabsteori</w:t>
      </w:r>
      <w:r w:rsidR="00A56F35" w:rsidRPr="00A56F35">
        <w:rPr>
          <w:b/>
          <w:bCs/>
        </w:rPr>
        <w:t xml:space="preserve"> på Frederiksværk Gymnasium (stx)</w:t>
      </w:r>
    </w:p>
    <w:p w14:paraId="272ECC96" w14:textId="77777777" w:rsidR="00A56F35" w:rsidRPr="00A56F35" w:rsidRDefault="00A56F35">
      <w:pPr>
        <w:rPr>
          <w:u w:val="single"/>
        </w:rPr>
      </w:pPr>
    </w:p>
    <w:p w14:paraId="44AA99B3" w14:textId="0564E180" w:rsidR="008A43B3" w:rsidRDefault="00A56F35">
      <w:r w:rsidRPr="00A56F35">
        <w:rPr>
          <w:b/>
          <w:bCs/>
        </w:rPr>
        <w:t>Overordnet formål:</w:t>
      </w:r>
      <w:r>
        <w:t xml:space="preserve"> </w:t>
      </w:r>
      <w:r w:rsidR="008A43B3">
        <w:t xml:space="preserve"> </w:t>
      </w:r>
    </w:p>
    <w:p w14:paraId="0A2BAC64" w14:textId="00D93CB7" w:rsidR="003E53B1" w:rsidRDefault="003E53B1">
      <w:r w:rsidRPr="003E53B1">
        <w:t>Eleverne skal til den mundtlige fremlæggelse af deres SRP kunne lave en refleksion over</w:t>
      </w:r>
      <w:r w:rsidR="00B323A5">
        <w:t>,</w:t>
      </w:r>
      <w:r w:rsidRPr="003E53B1">
        <w:t xml:space="preserve"> hvordan anvendelsen af de faglige metoder har kvalificeret deres undersøgelse og gjort den mere objektiv. Dertil forudsættes et kendskab til metodiske og videnskabsteoretiske fagtermer</w:t>
      </w:r>
      <w:r w:rsidR="00B323A5">
        <w:t>,</w:t>
      </w:r>
      <w:r w:rsidRPr="003E53B1">
        <w:t xml:space="preserve"> der er anvendt i opgaven.</w:t>
      </w:r>
      <w:r>
        <w:t xml:space="preserve"> De kan lave yderligere selvstændige refleksioner, hvis de ønsker. </w:t>
      </w:r>
    </w:p>
    <w:p w14:paraId="5FD74875" w14:textId="643F6121" w:rsidR="008A43B3" w:rsidRDefault="008A43B3"/>
    <w:p w14:paraId="6E7E1A48" w14:textId="4D4BD028" w:rsidR="003E53B1" w:rsidRPr="003E53B1" w:rsidRDefault="003E53B1">
      <w:pPr>
        <w:rPr>
          <w:b/>
          <w:bCs/>
        </w:rPr>
      </w:pPr>
      <w:r w:rsidRPr="003E53B1">
        <w:rPr>
          <w:b/>
          <w:bCs/>
        </w:rPr>
        <w:t>Plan:</w:t>
      </w:r>
    </w:p>
    <w:p w14:paraId="6103A7F0" w14:textId="124C3D51" w:rsidR="008A43B3" w:rsidRDefault="008A43B3">
      <w:r>
        <w:t>I 1</w:t>
      </w:r>
      <w:r w:rsidR="00B323A5">
        <w:t>.</w:t>
      </w:r>
      <w:r>
        <w:t xml:space="preserve">g gennemgås </w:t>
      </w:r>
      <w:r w:rsidRPr="003E53B1">
        <w:rPr>
          <w:i/>
          <w:iCs/>
        </w:rPr>
        <w:t>hermeneutik</w:t>
      </w:r>
      <w:r w:rsidR="003E53B1">
        <w:t xml:space="preserve"> i forbindelse med DHO</w:t>
      </w:r>
      <w:r>
        <w:t xml:space="preserve">, </w:t>
      </w:r>
      <w:r w:rsidR="00B323A5">
        <w:t xml:space="preserve">og </w:t>
      </w:r>
      <w:r>
        <w:t xml:space="preserve">eleverne skal kunne forklare </w:t>
      </w:r>
      <w:r w:rsidRPr="003E53B1">
        <w:rPr>
          <w:i/>
          <w:iCs/>
        </w:rPr>
        <w:t>forforståelse</w:t>
      </w:r>
      <w:r>
        <w:t xml:space="preserve"> og </w:t>
      </w:r>
      <w:r w:rsidRPr="003E53B1">
        <w:rPr>
          <w:i/>
          <w:iCs/>
        </w:rPr>
        <w:t>hermeneutisk spiral</w:t>
      </w:r>
      <w:r>
        <w:t>.</w:t>
      </w:r>
    </w:p>
    <w:p w14:paraId="644E908E" w14:textId="56A92ACB" w:rsidR="008A43B3" w:rsidRDefault="008A43B3">
      <w:r>
        <w:t>I 2</w:t>
      </w:r>
      <w:r w:rsidR="00B323A5">
        <w:t>.</w:t>
      </w:r>
      <w:r>
        <w:t xml:space="preserve">g gennemgås Popper, </w:t>
      </w:r>
      <w:r w:rsidR="00B323A5">
        <w:t xml:space="preserve">og </w:t>
      </w:r>
      <w:r>
        <w:t xml:space="preserve">eleverne skal kunne forklare </w:t>
      </w:r>
      <w:r w:rsidRPr="00045267">
        <w:rPr>
          <w:i/>
          <w:iCs/>
        </w:rPr>
        <w:t>falsifikation</w:t>
      </w:r>
      <w:r>
        <w:t xml:space="preserve">, </w:t>
      </w:r>
      <w:r w:rsidRPr="00045267">
        <w:rPr>
          <w:i/>
          <w:iCs/>
        </w:rPr>
        <w:t>pseudovidenskab</w:t>
      </w:r>
      <w:r>
        <w:t xml:space="preserve"> og </w:t>
      </w:r>
      <w:r w:rsidRPr="00045267">
        <w:rPr>
          <w:i/>
          <w:iCs/>
        </w:rPr>
        <w:t>hypotetisk</w:t>
      </w:r>
      <w:r w:rsidR="00924A69" w:rsidRPr="00045267">
        <w:rPr>
          <w:i/>
          <w:iCs/>
        </w:rPr>
        <w:t xml:space="preserve">-deduktiv </w:t>
      </w:r>
      <w:r w:rsidRPr="00045267">
        <w:rPr>
          <w:i/>
          <w:iCs/>
        </w:rPr>
        <w:t>metode</w:t>
      </w:r>
      <w:r>
        <w:t xml:space="preserve">, samt evt. </w:t>
      </w:r>
      <w:r w:rsidRPr="00045267">
        <w:rPr>
          <w:i/>
          <w:iCs/>
        </w:rPr>
        <w:t>positivisme</w:t>
      </w:r>
      <w:r>
        <w:t xml:space="preserve">, </w:t>
      </w:r>
      <w:r w:rsidRPr="00045267">
        <w:rPr>
          <w:i/>
          <w:iCs/>
        </w:rPr>
        <w:t>induktion/deduktion</w:t>
      </w:r>
      <w:r>
        <w:t>.</w:t>
      </w:r>
      <w:r w:rsidR="00045267">
        <w:t xml:space="preserve"> </w:t>
      </w:r>
    </w:p>
    <w:p w14:paraId="350C86C8" w14:textId="3204822D" w:rsidR="008A43B3" w:rsidRDefault="008A43B3">
      <w:r>
        <w:t>I 3</w:t>
      </w:r>
      <w:r w:rsidR="00B323A5">
        <w:t>.</w:t>
      </w:r>
      <w:r>
        <w:t xml:space="preserve">g gennemgås Kuhn, </w:t>
      </w:r>
      <w:r w:rsidR="00B323A5">
        <w:t xml:space="preserve">og </w:t>
      </w:r>
      <w:r>
        <w:t xml:space="preserve">eleverne skal kunne forklare </w:t>
      </w:r>
      <w:r w:rsidRPr="00045267">
        <w:rPr>
          <w:i/>
          <w:iCs/>
        </w:rPr>
        <w:t>paradigmeskift</w:t>
      </w:r>
      <w:r>
        <w:t>.</w:t>
      </w:r>
    </w:p>
    <w:p w14:paraId="5CD4E484" w14:textId="58A1F292" w:rsidR="00E12AE8" w:rsidRDefault="00E12AE8"/>
    <w:p w14:paraId="57E39FB6" w14:textId="77777777" w:rsidR="00045267" w:rsidRDefault="00045267"/>
    <w:p w14:paraId="6E4F87D9" w14:textId="271AFB89" w:rsidR="008A43B3" w:rsidRDefault="008A43B3">
      <w:r>
        <w:t xml:space="preserve">Eleverne skal skrive anvendt stof fra videnskabsteori på deres litteraturliste i </w:t>
      </w:r>
      <w:r w:rsidR="00674AA7">
        <w:t>SRP</w:t>
      </w:r>
      <w:r>
        <w:t>´en.</w:t>
      </w:r>
    </w:p>
    <w:p w14:paraId="1BA20C61" w14:textId="085B6BAE" w:rsidR="00045267" w:rsidRDefault="00045267"/>
    <w:p w14:paraId="363E986D" w14:textId="5F248425" w:rsidR="00045267" w:rsidRDefault="00045267">
      <w:r>
        <w:t>Mvh</w:t>
      </w:r>
    </w:p>
    <w:p w14:paraId="484E932D" w14:textId="28095054" w:rsidR="00045267" w:rsidRDefault="00045267">
      <w:r>
        <w:t>Filosofilærerne</w:t>
      </w:r>
    </w:p>
    <w:sectPr w:rsidR="0004526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0AC"/>
    <w:rsid w:val="00045267"/>
    <w:rsid w:val="001470AC"/>
    <w:rsid w:val="00256C52"/>
    <w:rsid w:val="003E53B1"/>
    <w:rsid w:val="004B260D"/>
    <w:rsid w:val="00674AA7"/>
    <w:rsid w:val="00851BA7"/>
    <w:rsid w:val="008A43B3"/>
    <w:rsid w:val="00924A69"/>
    <w:rsid w:val="00A03941"/>
    <w:rsid w:val="00A56F35"/>
    <w:rsid w:val="00B323A5"/>
    <w:rsid w:val="00E12AE8"/>
    <w:rsid w:val="00ED47AA"/>
    <w:rsid w:val="00F242E9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97FC"/>
  <w15:chartTrackingRefBased/>
  <w15:docId w15:val="{713FB8A6-1204-4436-9EDF-FBA716F6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Mette Karmann</cp:lastModifiedBy>
  <cp:revision>2</cp:revision>
  <dcterms:created xsi:type="dcterms:W3CDTF">2020-10-01T12:38:00Z</dcterms:created>
  <dcterms:modified xsi:type="dcterms:W3CDTF">2020-10-01T12:38:00Z</dcterms:modified>
</cp:coreProperties>
</file>