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3236" w14:textId="77777777" w:rsidR="00C77320" w:rsidRPr="006D686A" w:rsidRDefault="00C77320" w:rsidP="00C77320">
      <w:pPr>
        <w:jc w:val="center"/>
        <w:rPr>
          <w:sz w:val="28"/>
          <w:szCs w:val="28"/>
        </w:rPr>
      </w:pPr>
      <w:r w:rsidRPr="006D686A">
        <w:rPr>
          <w:sz w:val="28"/>
          <w:szCs w:val="28"/>
        </w:rPr>
        <w:t xml:space="preserve">Dagsorden til bestyrelsesmøde på FVGH d. </w:t>
      </w:r>
      <w:r w:rsidR="00F423DD">
        <w:rPr>
          <w:sz w:val="28"/>
          <w:szCs w:val="28"/>
        </w:rPr>
        <w:t>06.12</w:t>
      </w:r>
      <w:r w:rsidRPr="006D686A">
        <w:rPr>
          <w:sz w:val="28"/>
          <w:szCs w:val="28"/>
        </w:rPr>
        <w:t>.2</w:t>
      </w:r>
      <w:r>
        <w:rPr>
          <w:sz w:val="28"/>
          <w:szCs w:val="28"/>
        </w:rPr>
        <w:t>1</w:t>
      </w:r>
    </w:p>
    <w:p w14:paraId="098BF612" w14:textId="77777777" w:rsidR="00C77320" w:rsidRDefault="00C77320" w:rsidP="00C77320"/>
    <w:p w14:paraId="596BC9B6" w14:textId="77777777" w:rsidR="00C77320" w:rsidRPr="00F423DD" w:rsidRDefault="00C77320" w:rsidP="00C7732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 xml:space="preserve">Velkommen </w:t>
      </w:r>
    </w:p>
    <w:p w14:paraId="172620CD" w14:textId="77777777" w:rsidR="00C77320" w:rsidRPr="00F423DD" w:rsidRDefault="00C77320" w:rsidP="00C7732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 xml:space="preserve">Godkendelse af referat fra </w:t>
      </w:r>
      <w:r w:rsidR="00F423DD" w:rsidRPr="00F423DD">
        <w:rPr>
          <w:rFonts w:ascii="Times New Roman" w:eastAsia="Times New Roman" w:hAnsi="Times New Roman" w:cs="Times New Roman"/>
          <w:sz w:val="24"/>
          <w:szCs w:val="24"/>
        </w:rPr>
        <w:t>25.10.21</w:t>
      </w:r>
    </w:p>
    <w:p w14:paraId="2CC513D1" w14:textId="77777777" w:rsidR="00C77320" w:rsidRPr="00F423DD" w:rsidRDefault="00C77320" w:rsidP="00C7732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Godkendelse af dagsorden</w:t>
      </w:r>
    </w:p>
    <w:p w14:paraId="1F960D5F" w14:textId="77777777" w:rsidR="00C77320" w:rsidRPr="00F423DD" w:rsidRDefault="00C77320" w:rsidP="00C7732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 xml:space="preserve">Orientering fra formanden. </w:t>
      </w:r>
    </w:p>
    <w:p w14:paraId="5A8BC42F" w14:textId="77777777" w:rsidR="00F423DD" w:rsidRDefault="00C77320" w:rsidP="00F423DD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Orientering fra rektor</w:t>
      </w:r>
      <w:r w:rsidR="00F423DD">
        <w:rPr>
          <w:rFonts w:ascii="Times New Roman" w:eastAsia="Times New Roman" w:hAnsi="Times New Roman" w:cs="Times New Roman"/>
          <w:sz w:val="24"/>
          <w:szCs w:val="24"/>
        </w:rPr>
        <w:t xml:space="preserve">, bla. </w:t>
      </w:r>
      <w:r w:rsidR="008E2498">
        <w:rPr>
          <w:rFonts w:ascii="Times New Roman" w:eastAsia="Times New Roman" w:hAnsi="Times New Roman" w:cs="Times New Roman"/>
          <w:sz w:val="24"/>
          <w:szCs w:val="24"/>
        </w:rPr>
        <w:t>i følge</w:t>
      </w:r>
      <w:r w:rsidR="00F423DD" w:rsidRPr="00F423DD">
        <w:rPr>
          <w:rFonts w:ascii="Times New Roman" w:eastAsia="Times New Roman" w:hAnsi="Times New Roman" w:cs="Times New Roman"/>
          <w:sz w:val="24"/>
          <w:szCs w:val="24"/>
        </w:rPr>
        <w:t xml:space="preserve"> bestyrelsens årshjul</w:t>
      </w:r>
      <w:r w:rsidR="00F423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F234A3" w14:textId="77777777" w:rsidR="00F423DD" w:rsidRDefault="00F423DD" w:rsidP="00F423DD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6CDA2AD4" w14:textId="77777777" w:rsidR="00F423DD" w:rsidRPr="00F423DD" w:rsidRDefault="00F423DD" w:rsidP="00F423DD">
      <w:pPr>
        <w:pStyle w:val="Listeafsnit"/>
        <w:numPr>
          <w:ilvl w:val="0"/>
          <w:numId w:val="4"/>
        </w:numPr>
        <w:spacing w:after="300"/>
        <w:contextualSpacing/>
        <w:jc w:val="both"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>Orientering om valg af studieretninger efter grundforløb</w:t>
      </w:r>
    </w:p>
    <w:p w14:paraId="08A9EA26" w14:textId="77777777" w:rsidR="00F423DD" w:rsidRPr="00F423DD" w:rsidRDefault="00F423DD" w:rsidP="00F423DD">
      <w:pPr>
        <w:pStyle w:val="Listeafsnit"/>
        <w:numPr>
          <w:ilvl w:val="0"/>
          <w:numId w:val="4"/>
        </w:numPr>
        <w:spacing w:after="300"/>
        <w:contextualSpacing/>
        <w:jc w:val="both"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 xml:space="preserve">Eventuel </w:t>
      </w:r>
      <w:r w:rsidRPr="00F423DD">
        <w:rPr>
          <w:rFonts w:ascii="Times New Roman" w:eastAsia="Times New Roman" w:hAnsi="Times New Roman" w:cs="Times New Roman"/>
        </w:rPr>
        <w:t>drøftelse af konkurrenceudsættelse af driftsopgaver m.m.</w:t>
      </w:r>
    </w:p>
    <w:p w14:paraId="79887344" w14:textId="77777777" w:rsidR="00F423DD" w:rsidRPr="00F423DD" w:rsidRDefault="00F423DD" w:rsidP="00F423DD">
      <w:pPr>
        <w:pStyle w:val="Listeafsnit"/>
        <w:numPr>
          <w:ilvl w:val="0"/>
          <w:numId w:val="4"/>
        </w:numPr>
        <w:spacing w:after="300"/>
        <w:contextualSpacing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>Godkendelse af klassekvotient</w:t>
      </w:r>
    </w:p>
    <w:p w14:paraId="02BAF224" w14:textId="77777777" w:rsidR="00F423DD" w:rsidRPr="00F423DD" w:rsidRDefault="00F423DD" w:rsidP="00F423DD">
      <w:pPr>
        <w:pStyle w:val="Listeafsnit"/>
        <w:numPr>
          <w:ilvl w:val="0"/>
          <w:numId w:val="4"/>
        </w:numPr>
        <w:spacing w:after="300"/>
        <w:contextualSpacing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>Orientering om ETU - resultat og opfølgning</w:t>
      </w:r>
    </w:p>
    <w:p w14:paraId="58E7FB0F" w14:textId="77777777" w:rsidR="00F423DD" w:rsidRPr="00F423DD" w:rsidRDefault="00F423DD" w:rsidP="00F423DD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56976031" w14:textId="77777777" w:rsidR="00C77320" w:rsidRPr="00F423DD" w:rsidRDefault="00C77320" w:rsidP="00C7732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Orientering fra elevrepræsentanter</w:t>
      </w:r>
    </w:p>
    <w:p w14:paraId="08521E4E" w14:textId="77777777" w:rsidR="00C77320" w:rsidRPr="00F423DD" w:rsidRDefault="00C77320" w:rsidP="00C7732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Orientering fra medarbejderrepræsentanter</w:t>
      </w:r>
    </w:p>
    <w:p w14:paraId="51615C65" w14:textId="77777777" w:rsidR="00F423DD" w:rsidRPr="00F423DD" w:rsidRDefault="00F423DD" w:rsidP="00F423D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23DD">
        <w:rPr>
          <w:rFonts w:ascii="Times New Roman" w:hAnsi="Times New Roman" w:cs="Times New Roman"/>
          <w:sz w:val="24"/>
          <w:szCs w:val="24"/>
        </w:rPr>
        <w:t xml:space="preserve">Godkendelse af Budget 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423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 (bilag vedlagt)</w:t>
      </w:r>
    </w:p>
    <w:p w14:paraId="1F22622A" w14:textId="77777777" w:rsidR="00F423DD" w:rsidRDefault="00F423DD" w:rsidP="00F423D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23DD">
        <w:rPr>
          <w:rFonts w:ascii="Times New Roman" w:hAnsi="Times New Roman" w:cs="Times New Roman"/>
          <w:sz w:val="24"/>
          <w:szCs w:val="24"/>
        </w:rPr>
        <w:t>Regnskab. Status 31.1</w:t>
      </w:r>
      <w:r>
        <w:rPr>
          <w:rFonts w:ascii="Times New Roman" w:hAnsi="Times New Roman" w:cs="Times New Roman"/>
          <w:sz w:val="24"/>
          <w:szCs w:val="24"/>
        </w:rPr>
        <w:t>0.21 (bilag vedlagt)</w:t>
      </w:r>
    </w:p>
    <w:p w14:paraId="051CA613" w14:textId="77777777" w:rsidR="00F423DD" w:rsidRPr="00F423DD" w:rsidRDefault="00F423DD" w:rsidP="00F423D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Godkendelse af ny regnskabsinstruks (bilag </w:t>
      </w:r>
      <w:r w:rsidR="00F67B9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vedlagt)</w:t>
      </w:r>
    </w:p>
    <w:p w14:paraId="371BDEF3" w14:textId="77777777" w:rsidR="00C77320" w:rsidRPr="00F423DD" w:rsidRDefault="00C77320" w:rsidP="00F423DD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Kommende møde</w:t>
      </w:r>
    </w:p>
    <w:p w14:paraId="4344E505" w14:textId="77777777" w:rsidR="00C77320" w:rsidRPr="00F423DD" w:rsidRDefault="00C77320" w:rsidP="00C7732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Eventuelt</w:t>
      </w:r>
    </w:p>
    <w:p w14:paraId="4512DB5D" w14:textId="77777777" w:rsidR="00724FF4" w:rsidRDefault="00724FF4"/>
    <w:sectPr w:rsidR="00724F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7E2E"/>
    <w:multiLevelType w:val="hybridMultilevel"/>
    <w:tmpl w:val="BA68B3A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4D8B"/>
    <w:multiLevelType w:val="hybridMultilevel"/>
    <w:tmpl w:val="301AC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20"/>
    <w:rsid w:val="00724FF4"/>
    <w:rsid w:val="008E2498"/>
    <w:rsid w:val="00A2300B"/>
    <w:rsid w:val="00C77320"/>
    <w:rsid w:val="00F423DD"/>
    <w:rsid w:val="00F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F065"/>
  <w15:chartTrackingRefBased/>
  <w15:docId w15:val="{F1D7368D-A3B5-479D-83B7-F919FA50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2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732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Mette Karmann</cp:lastModifiedBy>
  <cp:revision>2</cp:revision>
  <dcterms:created xsi:type="dcterms:W3CDTF">2021-11-29T12:13:00Z</dcterms:created>
  <dcterms:modified xsi:type="dcterms:W3CDTF">2021-11-29T12:13:00Z</dcterms:modified>
</cp:coreProperties>
</file>