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EE176" w14:textId="6D6E9FFE" w:rsidR="005768AA" w:rsidRDefault="00996746">
      <w:r>
        <w:t>Dagsorden til bestyrelsesmøde mandag d. 13/1-2020 kl. 18</w:t>
      </w:r>
    </w:p>
    <w:p w14:paraId="47FCBFD8" w14:textId="4658A2F3" w:rsidR="00996746" w:rsidRDefault="00996746"/>
    <w:p w14:paraId="566048D5" w14:textId="77777777" w:rsidR="00996746" w:rsidRDefault="00996746" w:rsidP="00996746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Velkommen /Helle</w:t>
      </w:r>
    </w:p>
    <w:p w14:paraId="46D70139" w14:textId="77777777" w:rsidR="00996746" w:rsidRDefault="00996746" w:rsidP="00996746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Godkendelse af referat fra mødet d. 11/12-19 /Helle</w:t>
      </w:r>
    </w:p>
    <w:p w14:paraId="4156CC7C" w14:textId="77777777" w:rsidR="00996746" w:rsidRDefault="00996746" w:rsidP="00996746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Orientering fra rektor – opstart, eksamen, den første tid, kommende arr. mm. /Peter</w:t>
      </w:r>
    </w:p>
    <w:p w14:paraId="39EF96A6" w14:textId="77777777" w:rsidR="00996746" w:rsidRDefault="00996746" w:rsidP="00996746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Orientering fra eleverne /Hadi &amp; Hamza</w:t>
      </w:r>
    </w:p>
    <w:p w14:paraId="377343D5" w14:textId="77777777" w:rsidR="00996746" w:rsidRDefault="00996746" w:rsidP="00996746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Fastsættelse af dato for tiltrædelsesreception for rektor /Helle (kunne være i uge 8 – tjek gerne kalender hjemmefra)</w:t>
      </w:r>
    </w:p>
    <w:p w14:paraId="5BFE20F0" w14:textId="77777777" w:rsidR="00996746" w:rsidRDefault="00996746" w:rsidP="00996746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Næste møde</w:t>
      </w:r>
    </w:p>
    <w:p w14:paraId="3F4279DE" w14:textId="77777777" w:rsidR="00996746" w:rsidRDefault="00996746" w:rsidP="00996746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Evt.</w:t>
      </w:r>
    </w:p>
    <w:p w14:paraId="51702A2E" w14:textId="77777777" w:rsidR="00996746" w:rsidRDefault="00996746">
      <w:bookmarkStart w:id="0" w:name="_GoBack"/>
      <w:bookmarkEnd w:id="0"/>
    </w:p>
    <w:sectPr w:rsidR="009967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B0FF8"/>
    <w:multiLevelType w:val="hybridMultilevel"/>
    <w:tmpl w:val="62C22B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46"/>
    <w:rsid w:val="000D041A"/>
    <w:rsid w:val="00117A30"/>
    <w:rsid w:val="005768AA"/>
    <w:rsid w:val="009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6F49"/>
  <w15:chartTrackingRefBased/>
  <w15:docId w15:val="{32AA4718-86DD-40DA-84CC-015F252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9674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331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Karmann</dc:creator>
  <cp:keywords/>
  <dc:description/>
  <cp:lastModifiedBy>Mette Karmann</cp:lastModifiedBy>
  <cp:revision>1</cp:revision>
  <dcterms:created xsi:type="dcterms:W3CDTF">2020-01-09T13:36:00Z</dcterms:created>
  <dcterms:modified xsi:type="dcterms:W3CDTF">2020-01-09T13:38:00Z</dcterms:modified>
</cp:coreProperties>
</file>